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C6" w:rsidRPr="00765733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 xml:space="preserve">Plantlijst </w:t>
      </w:r>
      <w:r w:rsidR="0090470A">
        <w:rPr>
          <w:sz w:val="40"/>
          <w:szCs w:val="40"/>
        </w:rPr>
        <w:t>11-20</w:t>
      </w:r>
      <w:bookmarkStart w:id="0" w:name="_GoBack"/>
      <w:bookmarkEnd w:id="0"/>
      <w:r w:rsidRPr="00765733">
        <w:rPr>
          <w:sz w:val="40"/>
          <w:szCs w:val="40"/>
        </w:rPr>
        <w:t xml:space="preserve"> Inheems, bosplantsoen</w:t>
      </w:r>
    </w:p>
    <w:p w:rsidR="001B50C5" w:rsidRDefault="001B50C5">
      <w:pPr>
        <w:rPr>
          <w:b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704"/>
        <w:gridCol w:w="3686"/>
        <w:gridCol w:w="3543"/>
        <w:gridCol w:w="6237"/>
      </w:tblGrid>
      <w:tr w:rsidR="001B50C5" w:rsidRPr="00765733" w:rsidTr="006A06F3">
        <w:tc>
          <w:tcPr>
            <w:tcW w:w="704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3686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Latijnse namen</w:t>
            </w:r>
          </w:p>
        </w:tc>
        <w:tc>
          <w:tcPr>
            <w:tcW w:w="3543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Nederlandse naam</w:t>
            </w:r>
          </w:p>
        </w:tc>
        <w:tc>
          <w:tcPr>
            <w:tcW w:w="6237" w:type="dxa"/>
          </w:tcPr>
          <w:p w:rsidR="001B50C5" w:rsidRPr="00765733" w:rsidRDefault="001B50C5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 xml:space="preserve">Betekenis </w:t>
            </w:r>
            <w:r w:rsidR="00765733" w:rsidRPr="00765733">
              <w:rPr>
                <w:b/>
                <w:sz w:val="28"/>
                <w:szCs w:val="28"/>
              </w:rPr>
              <w:t>van de</w:t>
            </w:r>
            <w:r w:rsidRPr="00765733">
              <w:rPr>
                <w:b/>
                <w:sz w:val="28"/>
                <w:szCs w:val="28"/>
              </w:rPr>
              <w:t xml:space="preserve"> soortnaam</w:t>
            </w: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1B50C5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1</w:t>
            </w:r>
            <w:r w:rsidR="00496EC9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B50C5" w:rsidRDefault="0026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Juglans </w:t>
            </w:r>
            <w:proofErr w:type="spellStart"/>
            <w:r>
              <w:rPr>
                <w:sz w:val="28"/>
                <w:szCs w:val="28"/>
              </w:rPr>
              <w:t>regia</w:t>
            </w:r>
            <w:proofErr w:type="spellEnd"/>
          </w:p>
          <w:p w:rsidR="00DF209A" w:rsidRPr="00765733" w:rsidRDefault="00DF209A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B50C5" w:rsidRPr="00765733" w:rsidRDefault="0026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Walnoot, okkernoot</w:t>
            </w:r>
          </w:p>
        </w:tc>
        <w:tc>
          <w:tcPr>
            <w:tcW w:w="6237" w:type="dxa"/>
          </w:tcPr>
          <w:p w:rsidR="00765733" w:rsidRPr="00765733" w:rsidRDefault="0026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Koninklijk</w:t>
            </w: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496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50C5" w:rsidRPr="00765733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B50C5" w:rsidRPr="00765733" w:rsidRDefault="006A06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Ilex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aquifolium</w:t>
            </w:r>
            <w:proofErr w:type="spellEnd"/>
          </w:p>
        </w:tc>
        <w:tc>
          <w:tcPr>
            <w:tcW w:w="3543" w:type="dxa"/>
          </w:tcPr>
          <w:p w:rsidR="001B50C5" w:rsidRDefault="006A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Hulst</w:t>
            </w:r>
          </w:p>
          <w:p w:rsidR="00DF209A" w:rsidRPr="00765733" w:rsidRDefault="00DF209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65733" w:rsidRPr="00765733" w:rsidRDefault="006A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Scherpe bladeren</w:t>
            </w: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496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5EB7" w:rsidRPr="00765733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B50C5" w:rsidRPr="00765733" w:rsidRDefault="006A06F3" w:rsidP="002A5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Acer </w:t>
            </w:r>
            <w:proofErr w:type="spellStart"/>
            <w:r>
              <w:rPr>
                <w:sz w:val="28"/>
                <w:szCs w:val="28"/>
              </w:rPr>
              <w:t>pseudoplatanus</w:t>
            </w:r>
            <w:proofErr w:type="spellEnd"/>
          </w:p>
        </w:tc>
        <w:tc>
          <w:tcPr>
            <w:tcW w:w="3543" w:type="dxa"/>
          </w:tcPr>
          <w:p w:rsidR="001B50C5" w:rsidRDefault="006A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Gewone esdoorn</w:t>
            </w:r>
          </w:p>
          <w:p w:rsidR="00DF209A" w:rsidRPr="00765733" w:rsidRDefault="00DF209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65733" w:rsidRPr="00765733" w:rsidRDefault="006A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Lijkt bedrieglijk veel op plataan</w:t>
            </w: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496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5EB7" w:rsidRPr="00765733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1B50C5" w:rsidRPr="00765733" w:rsidRDefault="006A06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Sambucus</w:t>
            </w:r>
            <w:proofErr w:type="spellEnd"/>
            <w:r>
              <w:rPr>
                <w:sz w:val="28"/>
                <w:szCs w:val="28"/>
              </w:rPr>
              <w:t xml:space="preserve"> nigra var. </w:t>
            </w:r>
            <w:proofErr w:type="spellStart"/>
            <w:r>
              <w:rPr>
                <w:sz w:val="28"/>
                <w:szCs w:val="28"/>
              </w:rPr>
              <w:t>lacinata</w:t>
            </w:r>
            <w:proofErr w:type="spellEnd"/>
          </w:p>
        </w:tc>
        <w:tc>
          <w:tcPr>
            <w:tcW w:w="3543" w:type="dxa"/>
          </w:tcPr>
          <w:p w:rsidR="001B50C5" w:rsidRDefault="006A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Peterselievlier</w:t>
            </w:r>
          </w:p>
          <w:p w:rsidR="00DF209A" w:rsidRPr="00765733" w:rsidRDefault="00DF209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65733" w:rsidRPr="00765733" w:rsidRDefault="006A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Zwart </w:t>
            </w: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496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5EB7" w:rsidRPr="00765733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1B50C5" w:rsidRPr="00765733" w:rsidRDefault="006A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Sorbus </w:t>
            </w:r>
            <w:proofErr w:type="spellStart"/>
            <w:r>
              <w:rPr>
                <w:sz w:val="28"/>
                <w:szCs w:val="28"/>
              </w:rPr>
              <w:t>aucuparia</w:t>
            </w:r>
            <w:proofErr w:type="spellEnd"/>
          </w:p>
        </w:tc>
        <w:tc>
          <w:tcPr>
            <w:tcW w:w="3543" w:type="dxa"/>
          </w:tcPr>
          <w:p w:rsidR="001B50C5" w:rsidRDefault="006A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Lijsterbes</w:t>
            </w:r>
          </w:p>
          <w:p w:rsidR="00DF209A" w:rsidRPr="00765733" w:rsidRDefault="00DF209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65733" w:rsidRPr="00765733" w:rsidRDefault="006A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Vogels lokkend</w:t>
            </w:r>
          </w:p>
        </w:tc>
      </w:tr>
      <w:tr w:rsidR="002A5EB7" w:rsidRPr="00765733" w:rsidTr="006A06F3">
        <w:tc>
          <w:tcPr>
            <w:tcW w:w="704" w:type="dxa"/>
          </w:tcPr>
          <w:p w:rsidR="002A5EB7" w:rsidRPr="00765733" w:rsidRDefault="00496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5EB7" w:rsidRPr="00765733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A5EB7" w:rsidRPr="00765733" w:rsidRDefault="006A06F3" w:rsidP="002A5EB7">
            <w:pPr>
              <w:tabs>
                <w:tab w:val="left" w:pos="1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Euonymus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europaeus</w:t>
            </w:r>
            <w:proofErr w:type="spellEnd"/>
          </w:p>
        </w:tc>
        <w:tc>
          <w:tcPr>
            <w:tcW w:w="3543" w:type="dxa"/>
          </w:tcPr>
          <w:p w:rsidR="002A5EB7" w:rsidRDefault="006A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Kardinaalsmuts</w:t>
            </w:r>
          </w:p>
          <w:p w:rsidR="00DF209A" w:rsidRPr="00765733" w:rsidRDefault="00DF209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65733" w:rsidRPr="00765733" w:rsidRDefault="006A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Europees</w:t>
            </w: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496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50C5" w:rsidRPr="00765733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1B50C5" w:rsidRPr="00765733" w:rsidRDefault="006A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Viburnum </w:t>
            </w:r>
            <w:proofErr w:type="spellStart"/>
            <w:r>
              <w:rPr>
                <w:sz w:val="28"/>
                <w:szCs w:val="28"/>
              </w:rPr>
              <w:t>opulus</w:t>
            </w:r>
            <w:proofErr w:type="spellEnd"/>
          </w:p>
        </w:tc>
        <w:tc>
          <w:tcPr>
            <w:tcW w:w="3543" w:type="dxa"/>
          </w:tcPr>
          <w:p w:rsidR="001B50C5" w:rsidRDefault="006A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Gelderse roos</w:t>
            </w:r>
          </w:p>
          <w:p w:rsidR="00DF209A" w:rsidRPr="00765733" w:rsidRDefault="00DF209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65733" w:rsidRPr="00765733" w:rsidRDefault="006A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Oude naam voor esdoorn(!)</w:t>
            </w: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496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50C5" w:rsidRPr="00765733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1B50C5" w:rsidRPr="00765733" w:rsidRDefault="006A06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Aesculus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hippocastanum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1B50C5" w:rsidRPr="00765733" w:rsidRDefault="006A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Paardenkastanje </w:t>
            </w:r>
          </w:p>
        </w:tc>
        <w:tc>
          <w:tcPr>
            <w:tcW w:w="6237" w:type="dxa"/>
          </w:tcPr>
          <w:p w:rsidR="00765733" w:rsidRDefault="006A06F3">
            <w:pPr>
              <w:rPr>
                <w:sz w:val="28"/>
                <w:szCs w:val="28"/>
              </w:rPr>
            </w:pPr>
            <w:proofErr w:type="spellStart"/>
            <w:r w:rsidRPr="006A06F3">
              <w:rPr>
                <w:sz w:val="28"/>
                <w:szCs w:val="28"/>
              </w:rPr>
              <w:t>hippos</w:t>
            </w:r>
            <w:proofErr w:type="spellEnd"/>
            <w:r w:rsidRPr="006A06F3">
              <w:rPr>
                <w:sz w:val="28"/>
                <w:szCs w:val="28"/>
              </w:rPr>
              <w:t>: Grieks voor een paard</w:t>
            </w:r>
            <w:r w:rsidR="00DF209A">
              <w:rPr>
                <w:sz w:val="28"/>
                <w:szCs w:val="28"/>
              </w:rPr>
              <w:t xml:space="preserve">; </w:t>
            </w:r>
            <w:proofErr w:type="spellStart"/>
            <w:r w:rsidRPr="006A06F3">
              <w:rPr>
                <w:sz w:val="28"/>
                <w:szCs w:val="28"/>
              </w:rPr>
              <w:t>castanum</w:t>
            </w:r>
            <w:proofErr w:type="spellEnd"/>
            <w:r w:rsidRPr="006A06F3">
              <w:rPr>
                <w:sz w:val="28"/>
                <w:szCs w:val="28"/>
              </w:rPr>
              <w:t>: kastanje.</w:t>
            </w:r>
          </w:p>
          <w:p w:rsidR="00DF209A" w:rsidRPr="00765733" w:rsidRDefault="00DF209A">
            <w:pPr>
              <w:rPr>
                <w:sz w:val="28"/>
                <w:szCs w:val="28"/>
              </w:rPr>
            </w:pP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496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50C5" w:rsidRPr="00765733"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1B50C5" w:rsidRPr="00765733" w:rsidRDefault="00DF2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Populus nigra</w:t>
            </w:r>
          </w:p>
        </w:tc>
        <w:tc>
          <w:tcPr>
            <w:tcW w:w="3543" w:type="dxa"/>
          </w:tcPr>
          <w:p w:rsidR="001B50C5" w:rsidRDefault="00DF2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Zwarte populier</w:t>
            </w:r>
          </w:p>
          <w:p w:rsidR="00DF209A" w:rsidRPr="00765733" w:rsidRDefault="00DF209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65733" w:rsidRPr="00765733" w:rsidRDefault="00DF2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Zwart </w:t>
            </w:r>
          </w:p>
        </w:tc>
      </w:tr>
      <w:tr w:rsidR="001B50C5" w:rsidRPr="00765733" w:rsidTr="006A06F3">
        <w:tc>
          <w:tcPr>
            <w:tcW w:w="704" w:type="dxa"/>
          </w:tcPr>
          <w:p w:rsidR="001B50C5" w:rsidRPr="00765733" w:rsidRDefault="00496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50C5" w:rsidRPr="00765733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DF209A" w:rsidRPr="00DF209A" w:rsidRDefault="00DF209A" w:rsidP="00DF209A">
            <w:pPr>
              <w:rPr>
                <w:sz w:val="28"/>
                <w:szCs w:val="28"/>
              </w:rPr>
            </w:pPr>
            <w:r w:rsidRPr="00DF209A">
              <w:rPr>
                <w:sz w:val="28"/>
                <w:szCs w:val="28"/>
              </w:rPr>
              <w:t xml:space="preserve">Prunus </w:t>
            </w:r>
            <w:proofErr w:type="spellStart"/>
            <w:r w:rsidRPr="00DF209A">
              <w:rPr>
                <w:sz w:val="28"/>
                <w:szCs w:val="28"/>
              </w:rPr>
              <w:t>spinosa</w:t>
            </w:r>
            <w:proofErr w:type="spellEnd"/>
          </w:p>
          <w:p w:rsidR="001B50C5" w:rsidRPr="00765733" w:rsidRDefault="001B50C5" w:rsidP="00DF209A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B50C5" w:rsidRPr="00765733" w:rsidRDefault="00DF2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Sleedoorn</w:t>
            </w:r>
          </w:p>
        </w:tc>
        <w:tc>
          <w:tcPr>
            <w:tcW w:w="6237" w:type="dxa"/>
          </w:tcPr>
          <w:p w:rsidR="00765733" w:rsidRPr="00765733" w:rsidRDefault="00DF20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Gedoornd</w:t>
            </w:r>
            <w:proofErr w:type="spellEnd"/>
          </w:p>
        </w:tc>
      </w:tr>
    </w:tbl>
    <w:p w:rsidR="001B50C5" w:rsidRDefault="001B50C5">
      <w:pPr>
        <w:rPr>
          <w:b/>
        </w:rPr>
      </w:pP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lastRenderedPageBreak/>
        <w:t xml:space="preserve">Je ontvangt iedere les een lijst met </w:t>
      </w:r>
      <w:r w:rsidR="001E6061" w:rsidRPr="001E6061">
        <w:rPr>
          <w:b/>
          <w:i/>
        </w:rPr>
        <w:t xml:space="preserve">10 </w:t>
      </w:r>
      <w:r w:rsidRPr="001E6061">
        <w:rPr>
          <w:b/>
          <w:i/>
        </w:rPr>
        <w:t xml:space="preserve">planten waarover je de volgende les een toets krijgt. 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 xml:space="preserve">- Studenten van 2.1 en 2.2 leren de </w:t>
      </w:r>
      <w:r w:rsidR="001E6061" w:rsidRPr="001E6061">
        <w:rPr>
          <w:b/>
          <w:i/>
        </w:rPr>
        <w:t>eerste</w:t>
      </w:r>
      <w:r w:rsidRPr="001E6061">
        <w:rPr>
          <w:b/>
          <w:i/>
        </w:rPr>
        <w:t xml:space="preserve">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3.1 en 3.2 leren de hele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3.3</w:t>
      </w:r>
      <w:r w:rsidR="001E6061" w:rsidRPr="001E6061">
        <w:rPr>
          <w:b/>
          <w:i/>
        </w:rPr>
        <w:t xml:space="preserve"> </w:t>
      </w:r>
      <w:r w:rsidRPr="001E6061">
        <w:rPr>
          <w:b/>
          <w:i/>
        </w:rPr>
        <w:t>leren de Latijnse naam en de Nederlandse naam en de betekenis van de soortnaam.</w:t>
      </w:r>
    </w:p>
    <w:p w:rsidR="001E6061" w:rsidRPr="001E6061" w:rsidRDefault="001E6061" w:rsidP="003877F4">
      <w:pPr>
        <w:rPr>
          <w:b/>
          <w:i/>
        </w:rPr>
      </w:pPr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Je kunt zelf de betekenis van de Latijnse soortnaam opzoeken op </w:t>
      </w:r>
      <w:hyperlink r:id="rId4" w:history="1">
        <w:r w:rsidRPr="001E6061">
          <w:rPr>
            <w:rStyle w:val="Hyperlink"/>
            <w:b/>
            <w:i/>
          </w:rPr>
          <w:t>http://volkoomen.nl/plantennamen.htm</w:t>
        </w:r>
      </w:hyperlink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Gebruik hiervoor de zoektoets ‘Ctrl F’, en typ dan het woord in dat je zoekt. </w:t>
      </w:r>
    </w:p>
    <w:sectPr w:rsidR="001E6061" w:rsidRPr="001E6061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1B50C5"/>
    <w:rsid w:val="001E6061"/>
    <w:rsid w:val="002465C6"/>
    <w:rsid w:val="00264CEA"/>
    <w:rsid w:val="002A5EB7"/>
    <w:rsid w:val="003877F4"/>
    <w:rsid w:val="00496EC9"/>
    <w:rsid w:val="006A06F3"/>
    <w:rsid w:val="00765733"/>
    <w:rsid w:val="0090470A"/>
    <w:rsid w:val="00DF209A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65E6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koomen.nl/plantennamen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3</cp:revision>
  <dcterms:created xsi:type="dcterms:W3CDTF">2021-09-14T11:47:00Z</dcterms:created>
  <dcterms:modified xsi:type="dcterms:W3CDTF">2021-09-14T11:48:00Z</dcterms:modified>
</cp:coreProperties>
</file>